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4208A25B-CAB3-43E5-B4A7-4FF0E8A6DE17}"/>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